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3B39" w14:textId="77777777" w:rsidR="001263FE" w:rsidRDefault="001263FE">
      <w:pPr>
        <w:pStyle w:val="Title"/>
      </w:pPr>
    </w:p>
    <w:p w14:paraId="692ACC20" w14:textId="0473B5FD" w:rsidR="00ED1CF3" w:rsidRDefault="008A4D95">
      <w:pPr>
        <w:pStyle w:val="Title"/>
      </w:pPr>
      <w:r>
        <w:t>EMPLOYMENT APPLICATION FORM</w:t>
      </w:r>
    </w:p>
    <w:p w14:paraId="661959BD" w14:textId="759495A7" w:rsidR="008A4D95" w:rsidRDefault="008A4D95" w:rsidP="008A4D95">
      <w:pPr>
        <w:pStyle w:val="Title"/>
        <w:jc w:val="left"/>
        <w:rPr>
          <w:b w:val="0"/>
          <w:bCs w:val="0"/>
        </w:rPr>
      </w:pPr>
    </w:p>
    <w:p w14:paraId="603E1A62" w14:textId="0F9B7290" w:rsidR="008A4D95" w:rsidRPr="008A4D95" w:rsidRDefault="008A4D95" w:rsidP="008A4D95">
      <w:pPr>
        <w:pStyle w:val="Title"/>
        <w:tabs>
          <w:tab w:val="left" w:leader="dot" w:pos="4536"/>
          <w:tab w:val="left" w:pos="4820"/>
          <w:tab w:val="left" w:leader="dot" w:pos="1049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Position applied for: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Where did you see the advert: </w:t>
      </w:r>
      <w:r>
        <w:rPr>
          <w:b w:val="0"/>
          <w:bCs w:val="0"/>
        </w:rPr>
        <w:tab/>
        <w:t xml:space="preserve"> </w:t>
      </w:r>
    </w:p>
    <w:p w14:paraId="4438ED0A" w14:textId="56EA83DB" w:rsidR="008A4D95" w:rsidRDefault="008A4D95">
      <w:pPr>
        <w:pStyle w:val="Title"/>
      </w:pPr>
    </w:p>
    <w:p w14:paraId="02FB9DD3" w14:textId="77777777" w:rsidR="00ED1CF3" w:rsidRDefault="00ED1CF3">
      <w:pPr>
        <w:rPr>
          <w:b/>
          <w:bCs/>
          <w:sz w:val="20"/>
        </w:rPr>
      </w:pPr>
      <w:r>
        <w:rPr>
          <w:b/>
          <w:bCs/>
          <w:sz w:val="20"/>
        </w:rPr>
        <w:t>(Please complete this form in BLOCK CAPITALS)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767"/>
        <w:gridCol w:w="236"/>
        <w:gridCol w:w="5495"/>
      </w:tblGrid>
      <w:tr w:rsidR="00ED1CF3" w14:paraId="596C33BB" w14:textId="77777777" w:rsidTr="00D646EE">
        <w:trPr>
          <w:cantSplit/>
          <w:trHeight w:val="763"/>
        </w:trPr>
        <w:tc>
          <w:tcPr>
            <w:tcW w:w="4896" w:type="dxa"/>
            <w:gridSpan w:val="2"/>
            <w:vAlign w:val="center"/>
          </w:tcPr>
          <w:p w14:paraId="09E26B77" w14:textId="77777777" w:rsidR="00ED1CF3" w:rsidRDefault="00C441E7" w:rsidP="00C441E7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E417678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5495" w:type="dxa"/>
            <w:vAlign w:val="center"/>
          </w:tcPr>
          <w:p w14:paraId="406AB9F1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>Contact Tel. No.</w:t>
            </w:r>
          </w:p>
        </w:tc>
      </w:tr>
      <w:tr w:rsidR="00ED1CF3" w14:paraId="5E381A6A" w14:textId="77777777" w:rsidTr="00D646EE">
        <w:trPr>
          <w:cantSplit/>
          <w:trHeight w:val="435"/>
        </w:trPr>
        <w:tc>
          <w:tcPr>
            <w:tcW w:w="1129" w:type="dxa"/>
            <w:tcBorders>
              <w:right w:val="nil"/>
            </w:tcBorders>
          </w:tcPr>
          <w:p w14:paraId="27097D54" w14:textId="77777777" w:rsidR="00ED1CF3" w:rsidRDefault="00ED1CF3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767" w:type="dxa"/>
            <w:tcBorders>
              <w:left w:val="nil"/>
            </w:tcBorders>
          </w:tcPr>
          <w:p w14:paraId="3219C4AD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19AED6D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5495" w:type="dxa"/>
            <w:tcBorders>
              <w:left w:val="nil"/>
              <w:bottom w:val="single" w:sz="4" w:space="0" w:color="auto"/>
              <w:right w:val="nil"/>
            </w:tcBorders>
          </w:tcPr>
          <w:p w14:paraId="4F933A80" w14:textId="77777777" w:rsidR="00ED1CF3" w:rsidRDefault="00ED1CF3">
            <w:pPr>
              <w:rPr>
                <w:sz w:val="20"/>
              </w:rPr>
            </w:pPr>
          </w:p>
        </w:tc>
      </w:tr>
      <w:tr w:rsidR="00ED1CF3" w14:paraId="112C7E75" w14:textId="77777777" w:rsidTr="00D646EE">
        <w:trPr>
          <w:trHeight w:val="435"/>
        </w:trPr>
        <w:tc>
          <w:tcPr>
            <w:tcW w:w="1129" w:type="dxa"/>
            <w:tcBorders>
              <w:right w:val="nil"/>
            </w:tcBorders>
          </w:tcPr>
          <w:p w14:paraId="295A2D26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3767" w:type="dxa"/>
            <w:tcBorders>
              <w:left w:val="nil"/>
            </w:tcBorders>
          </w:tcPr>
          <w:p w14:paraId="0382E014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EDB0780" w14:textId="77777777" w:rsidR="00ED1CF3" w:rsidRDefault="00ED1CF3">
            <w:pPr>
              <w:rPr>
                <w:sz w:val="20"/>
              </w:rPr>
            </w:pP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818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>Mobile Tel. No.</w:t>
            </w:r>
          </w:p>
        </w:tc>
      </w:tr>
      <w:tr w:rsidR="00C441E7" w14:paraId="2CC8706B" w14:textId="77777777" w:rsidTr="00D646EE">
        <w:trPr>
          <w:trHeight w:val="435"/>
        </w:trPr>
        <w:tc>
          <w:tcPr>
            <w:tcW w:w="1129" w:type="dxa"/>
            <w:tcBorders>
              <w:right w:val="nil"/>
            </w:tcBorders>
          </w:tcPr>
          <w:p w14:paraId="72FC0AE5" w14:textId="77777777" w:rsidR="00C441E7" w:rsidRDefault="00C441E7" w:rsidP="00C441E7">
            <w:pPr>
              <w:rPr>
                <w:sz w:val="20"/>
              </w:rPr>
            </w:pPr>
            <w:r>
              <w:rPr>
                <w:sz w:val="20"/>
              </w:rPr>
              <w:t>Town</w:t>
            </w:r>
          </w:p>
        </w:tc>
        <w:tc>
          <w:tcPr>
            <w:tcW w:w="3767" w:type="dxa"/>
            <w:tcBorders>
              <w:left w:val="nil"/>
            </w:tcBorders>
          </w:tcPr>
          <w:p w14:paraId="4A3ADC77" w14:textId="77777777" w:rsidR="00C441E7" w:rsidRDefault="00C441E7" w:rsidP="00C441E7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4F28A303" w14:textId="77777777" w:rsidR="00C441E7" w:rsidRDefault="00C441E7" w:rsidP="00C441E7">
            <w:pPr>
              <w:rPr>
                <w:sz w:val="20"/>
              </w:rPr>
            </w:pPr>
          </w:p>
        </w:tc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8580" w14:textId="77777777" w:rsidR="00C441E7" w:rsidRDefault="00C441E7" w:rsidP="00C441E7">
            <w:pPr>
              <w:rPr>
                <w:sz w:val="20"/>
              </w:rPr>
            </w:pPr>
          </w:p>
        </w:tc>
      </w:tr>
      <w:tr w:rsidR="008A4D95" w14:paraId="5F9D0DBB" w14:textId="77777777" w:rsidTr="00D646EE">
        <w:trPr>
          <w:trHeight w:val="435"/>
        </w:trPr>
        <w:tc>
          <w:tcPr>
            <w:tcW w:w="1129" w:type="dxa"/>
            <w:tcBorders>
              <w:right w:val="nil"/>
            </w:tcBorders>
          </w:tcPr>
          <w:p w14:paraId="208D8872" w14:textId="77777777" w:rsidR="008A4D95" w:rsidRDefault="008A4D95" w:rsidP="00C441E7">
            <w:pPr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9498" w:type="dxa"/>
            <w:gridSpan w:val="3"/>
            <w:tcBorders>
              <w:left w:val="nil"/>
            </w:tcBorders>
          </w:tcPr>
          <w:p w14:paraId="43BA5D60" w14:textId="77777777" w:rsidR="008A4D95" w:rsidRDefault="008A4D95" w:rsidP="00C441E7">
            <w:pPr>
              <w:rPr>
                <w:sz w:val="20"/>
              </w:rPr>
            </w:pPr>
          </w:p>
        </w:tc>
      </w:tr>
      <w:tr w:rsidR="00C441E7" w14:paraId="434D66DC" w14:textId="77777777" w:rsidTr="00D646EE">
        <w:trPr>
          <w:trHeight w:val="436"/>
        </w:trPr>
        <w:tc>
          <w:tcPr>
            <w:tcW w:w="10627" w:type="dxa"/>
            <w:gridSpan w:val="4"/>
            <w:tcBorders>
              <w:right w:val="single" w:sz="4" w:space="0" w:color="auto"/>
            </w:tcBorders>
            <w:vAlign w:val="center"/>
          </w:tcPr>
          <w:p w14:paraId="2724A151" w14:textId="77777777" w:rsidR="00C441E7" w:rsidRDefault="00C441E7" w:rsidP="00C441E7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</w:tr>
    </w:tbl>
    <w:p w14:paraId="0B6FD5E0" w14:textId="77777777" w:rsidR="00ED1CF3" w:rsidRDefault="00ED1CF3">
      <w:pPr>
        <w:rPr>
          <w:sz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4"/>
        <w:gridCol w:w="5503"/>
      </w:tblGrid>
      <w:tr w:rsidR="00ED1CF3" w14:paraId="548C97A5" w14:textId="77777777" w:rsidTr="00D646EE">
        <w:trPr>
          <w:cantSplit/>
          <w:trHeight w:val="493"/>
        </w:trPr>
        <w:tc>
          <w:tcPr>
            <w:tcW w:w="5124" w:type="dxa"/>
            <w:vAlign w:val="center"/>
          </w:tcPr>
          <w:p w14:paraId="5C6C9E95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 xml:space="preserve">Are you a UK citizen?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Yes 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>No</w:t>
            </w:r>
          </w:p>
        </w:tc>
        <w:tc>
          <w:tcPr>
            <w:tcW w:w="5503" w:type="dxa"/>
            <w:vAlign w:val="center"/>
          </w:tcPr>
          <w:p w14:paraId="4E0C9A69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 xml:space="preserve">Are you eligible to work in the UK?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</w:tr>
    </w:tbl>
    <w:p w14:paraId="30A26531" w14:textId="77777777" w:rsidR="00ED1CF3" w:rsidRDefault="00ED1CF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1"/>
        <w:gridCol w:w="1456"/>
      </w:tblGrid>
      <w:tr w:rsidR="00ED1CF3" w14:paraId="51E6EF7B" w14:textId="77777777" w:rsidTr="00D646EE">
        <w:trPr>
          <w:trHeight w:val="325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9C85A7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>Have you worked for this Company before?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C04A16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Yes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</w:tr>
      <w:tr w:rsidR="00ED1CF3" w14:paraId="368885A6" w14:textId="77777777" w:rsidTr="00D646EE">
        <w:trPr>
          <w:cantSplit/>
          <w:trHeight w:val="351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1215" w14:textId="77777777" w:rsidR="00ED1CF3" w:rsidRDefault="00ED1CF3" w:rsidP="00C441E7">
            <w:pPr>
              <w:rPr>
                <w:sz w:val="20"/>
              </w:rPr>
            </w:pPr>
            <w:r>
              <w:rPr>
                <w:sz w:val="20"/>
              </w:rPr>
              <w:t>If Yes, please give full details</w:t>
            </w:r>
          </w:p>
        </w:tc>
      </w:tr>
    </w:tbl>
    <w:p w14:paraId="2E7BF8DD" w14:textId="77777777" w:rsidR="00ED1CF3" w:rsidRDefault="00ED1CF3">
      <w:pPr>
        <w:pStyle w:val="Header"/>
        <w:tabs>
          <w:tab w:val="clear" w:pos="4153"/>
          <w:tab w:val="clear" w:pos="8306"/>
        </w:tabs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1263FE" w14:paraId="7572E90A" w14:textId="77777777" w:rsidTr="00D646EE">
        <w:tc>
          <w:tcPr>
            <w:tcW w:w="10627" w:type="dxa"/>
            <w:shd w:val="clear" w:color="auto" w:fill="auto"/>
          </w:tcPr>
          <w:p w14:paraId="6506FBAB" w14:textId="77777777" w:rsidR="001263FE" w:rsidRPr="004B3D97" w:rsidRDefault="001263FE" w:rsidP="001263FE">
            <w:pPr>
              <w:rPr>
                <w:sz w:val="20"/>
              </w:rPr>
            </w:pPr>
            <w:r w:rsidRPr="004B3D97">
              <w:rPr>
                <w:sz w:val="20"/>
              </w:rPr>
              <w:t>Person to contact in the event of an emergency</w:t>
            </w:r>
          </w:p>
          <w:p w14:paraId="57F1B09A" w14:textId="77777777" w:rsidR="001263FE" w:rsidRPr="004B3D97" w:rsidRDefault="001263FE" w:rsidP="001263FE">
            <w:pPr>
              <w:rPr>
                <w:sz w:val="20"/>
              </w:rPr>
            </w:pPr>
          </w:p>
          <w:p w14:paraId="6E10E9D8" w14:textId="77777777" w:rsidR="001263FE" w:rsidRPr="004B3D97" w:rsidRDefault="001263FE" w:rsidP="001263FE">
            <w:pPr>
              <w:rPr>
                <w:sz w:val="20"/>
              </w:rPr>
            </w:pPr>
            <w:r w:rsidRPr="004B3D97">
              <w:rPr>
                <w:sz w:val="20"/>
              </w:rPr>
              <w:t>Name:</w:t>
            </w:r>
            <w:r w:rsidRPr="004B3D97">
              <w:rPr>
                <w:sz w:val="20"/>
              </w:rPr>
              <w:tab/>
            </w:r>
            <w:r w:rsidRPr="004B3D97">
              <w:rPr>
                <w:sz w:val="20"/>
              </w:rPr>
              <w:tab/>
            </w:r>
            <w:r w:rsidRPr="004B3D97">
              <w:rPr>
                <w:sz w:val="20"/>
              </w:rPr>
              <w:tab/>
            </w:r>
            <w:r w:rsidRPr="004B3D97">
              <w:rPr>
                <w:sz w:val="20"/>
              </w:rPr>
              <w:tab/>
            </w:r>
            <w:r w:rsidRPr="004B3D97">
              <w:rPr>
                <w:sz w:val="20"/>
              </w:rPr>
              <w:tab/>
            </w:r>
            <w:r w:rsidRPr="004B3D97">
              <w:rPr>
                <w:sz w:val="20"/>
              </w:rPr>
              <w:tab/>
              <w:t xml:space="preserve">Tel No: </w:t>
            </w:r>
          </w:p>
          <w:p w14:paraId="19E804DF" w14:textId="77777777" w:rsidR="001263FE" w:rsidRPr="004B3D97" w:rsidRDefault="001263FE" w:rsidP="001263FE">
            <w:pPr>
              <w:rPr>
                <w:sz w:val="20"/>
              </w:rPr>
            </w:pPr>
          </w:p>
          <w:p w14:paraId="750FAD29" w14:textId="77777777" w:rsidR="001263FE" w:rsidRDefault="001263FE" w:rsidP="001263FE">
            <w:r w:rsidRPr="004B3D97">
              <w:rPr>
                <w:sz w:val="20"/>
              </w:rPr>
              <w:t>Relationship:</w:t>
            </w:r>
          </w:p>
        </w:tc>
      </w:tr>
    </w:tbl>
    <w:p w14:paraId="674343CA" w14:textId="77777777" w:rsidR="008A4D95" w:rsidRDefault="008A4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1"/>
        <w:gridCol w:w="1456"/>
      </w:tblGrid>
      <w:tr w:rsidR="008A4D95" w14:paraId="58812541" w14:textId="77777777" w:rsidTr="00D646EE">
        <w:trPr>
          <w:trHeight w:val="271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F4FC9E" w14:textId="77777777" w:rsidR="008A4D95" w:rsidRDefault="008A4D95" w:rsidP="00306053">
            <w:pPr>
              <w:rPr>
                <w:sz w:val="20"/>
              </w:rPr>
            </w:pPr>
            <w:r>
              <w:rPr>
                <w:sz w:val="20"/>
              </w:rPr>
              <w:t>Have you any convictions (other than spent convictions under the Rehabilitation of Offenders Act 1974)?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8BE946" w14:textId="77777777" w:rsidR="008A4D95" w:rsidRDefault="008A4D95" w:rsidP="00306053">
            <w:pPr>
              <w:rPr>
                <w:sz w:val="20"/>
              </w:rPr>
            </w:pP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Yes*  </w:t>
            </w:r>
            <w:r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No</w:t>
            </w:r>
          </w:p>
        </w:tc>
      </w:tr>
      <w:tr w:rsidR="008A4D95" w14:paraId="3E4E91FC" w14:textId="77777777" w:rsidTr="007D4BB0">
        <w:trPr>
          <w:cantSplit/>
          <w:trHeight w:val="612"/>
        </w:trPr>
        <w:tc>
          <w:tcPr>
            <w:tcW w:w="10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1B5" w14:textId="77777777" w:rsidR="008A4D95" w:rsidRDefault="008A4D95" w:rsidP="007D4BB0">
            <w:pPr>
              <w:rPr>
                <w:sz w:val="20"/>
              </w:rPr>
            </w:pPr>
            <w:r>
              <w:rPr>
                <w:sz w:val="20"/>
              </w:rPr>
              <w:t>If Yes, please give full details</w:t>
            </w:r>
          </w:p>
          <w:p w14:paraId="7E03BAFD" w14:textId="77777777" w:rsidR="007D4BB0" w:rsidRDefault="007D4BB0" w:rsidP="007D4BB0">
            <w:pPr>
              <w:rPr>
                <w:sz w:val="20"/>
              </w:rPr>
            </w:pPr>
          </w:p>
          <w:p w14:paraId="6D7F0E25" w14:textId="429F8D7D" w:rsidR="007D4BB0" w:rsidRDefault="007D4BB0" w:rsidP="007D4BB0">
            <w:pPr>
              <w:rPr>
                <w:sz w:val="20"/>
              </w:rPr>
            </w:pPr>
          </w:p>
        </w:tc>
      </w:tr>
    </w:tbl>
    <w:p w14:paraId="54631B3E" w14:textId="77777777" w:rsidR="00C441E7" w:rsidRDefault="00C441E7"/>
    <w:p w14:paraId="7919080A" w14:textId="77777777" w:rsidR="00C441E7" w:rsidRDefault="00C441E7" w:rsidP="00C441E7">
      <w:pPr>
        <w:tabs>
          <w:tab w:val="left" w:leader="underscore" w:pos="10490"/>
        </w:tabs>
        <w:rPr>
          <w:sz w:val="20"/>
        </w:rPr>
      </w:pPr>
      <w:r>
        <w:rPr>
          <w:b/>
          <w:bCs/>
          <w:sz w:val="20"/>
        </w:rPr>
        <w:t>References:</w:t>
      </w:r>
    </w:p>
    <w:p w14:paraId="505664C3" w14:textId="77777777" w:rsidR="00C441E7" w:rsidRDefault="00C441E7" w:rsidP="00C441E7">
      <w:pPr>
        <w:tabs>
          <w:tab w:val="left" w:leader="underscore" w:pos="10490"/>
        </w:tabs>
        <w:rPr>
          <w:sz w:val="20"/>
        </w:rPr>
      </w:pPr>
      <w:r>
        <w:rPr>
          <w:sz w:val="20"/>
        </w:rPr>
        <w:t>Please give the names of two people (one of which should be your present or most recent employer) whom we may approach for a reference.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529"/>
      </w:tblGrid>
      <w:tr w:rsidR="00C441E7" w14:paraId="5BB26E3F" w14:textId="77777777" w:rsidTr="00D646EE">
        <w:trPr>
          <w:trHeight w:val="397"/>
        </w:trPr>
        <w:tc>
          <w:tcPr>
            <w:tcW w:w="5098" w:type="dxa"/>
          </w:tcPr>
          <w:p w14:paraId="1D6473DE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529" w:type="dxa"/>
          </w:tcPr>
          <w:p w14:paraId="31BDDC1F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C441E7" w14:paraId="0D48CBA1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673C50AF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5529" w:type="dxa"/>
            <w:vAlign w:val="center"/>
          </w:tcPr>
          <w:p w14:paraId="0FF035B3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C441E7" w14:paraId="252E2446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3CB88A6C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5529" w:type="dxa"/>
            <w:vAlign w:val="center"/>
          </w:tcPr>
          <w:p w14:paraId="0EA32E26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</w:tr>
      <w:tr w:rsidR="00C441E7" w14:paraId="7D819C69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76325B4E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529" w:type="dxa"/>
            <w:vAlign w:val="center"/>
          </w:tcPr>
          <w:p w14:paraId="04E5C34A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441E7" w14:paraId="04EC9518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705A60A0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</w:tc>
        <w:tc>
          <w:tcPr>
            <w:tcW w:w="5529" w:type="dxa"/>
            <w:vAlign w:val="center"/>
          </w:tcPr>
          <w:p w14:paraId="5639DD53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</w:tc>
      </w:tr>
      <w:tr w:rsidR="00C441E7" w14:paraId="2D55503E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03206854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Town</w:t>
            </w:r>
          </w:p>
        </w:tc>
        <w:tc>
          <w:tcPr>
            <w:tcW w:w="5529" w:type="dxa"/>
            <w:vAlign w:val="center"/>
          </w:tcPr>
          <w:p w14:paraId="0D4F113F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Town</w:t>
            </w:r>
          </w:p>
        </w:tc>
      </w:tr>
      <w:tr w:rsidR="00C441E7" w14:paraId="4B3F5285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3CF42764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  <w:tc>
          <w:tcPr>
            <w:tcW w:w="5529" w:type="dxa"/>
            <w:vAlign w:val="center"/>
          </w:tcPr>
          <w:p w14:paraId="7D97FFDA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Postcode:</w:t>
            </w:r>
          </w:p>
        </w:tc>
      </w:tr>
      <w:tr w:rsidR="00C441E7" w14:paraId="3BAD8287" w14:textId="77777777" w:rsidTr="00D646EE">
        <w:trPr>
          <w:trHeight w:val="397"/>
        </w:trPr>
        <w:tc>
          <w:tcPr>
            <w:tcW w:w="5098" w:type="dxa"/>
            <w:vAlign w:val="center"/>
          </w:tcPr>
          <w:p w14:paraId="574D89C3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Tel. No.:</w:t>
            </w:r>
          </w:p>
        </w:tc>
        <w:tc>
          <w:tcPr>
            <w:tcW w:w="5529" w:type="dxa"/>
            <w:vAlign w:val="center"/>
          </w:tcPr>
          <w:p w14:paraId="54AAE8B0" w14:textId="77777777" w:rsidR="00C441E7" w:rsidRDefault="00C441E7" w:rsidP="00260875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Tel. No.:</w:t>
            </w:r>
          </w:p>
        </w:tc>
      </w:tr>
    </w:tbl>
    <w:p w14:paraId="0A753FAD" w14:textId="77777777" w:rsidR="00C441E7" w:rsidRDefault="00C441E7"/>
    <w:p w14:paraId="31D3FB0A" w14:textId="77777777" w:rsidR="00C441E7" w:rsidRDefault="00C441E7"/>
    <w:p w14:paraId="52B25BBF" w14:textId="77777777" w:rsidR="008A4D95" w:rsidRDefault="00C441E7">
      <w:r w:rsidRPr="00C441E7">
        <w:br w:type="page"/>
      </w:r>
    </w:p>
    <w:p w14:paraId="205AD5FF" w14:textId="77777777" w:rsidR="008A4D95" w:rsidRDefault="008A4D95"/>
    <w:p w14:paraId="1E6BB5BD" w14:textId="77777777" w:rsidR="00E45CD6" w:rsidRDefault="00E45CD6">
      <w:pPr>
        <w:rPr>
          <w:sz w:val="20"/>
        </w:rPr>
      </w:pPr>
    </w:p>
    <w:p w14:paraId="73FFCA80" w14:textId="50566BA0" w:rsidR="00ED1CF3" w:rsidRDefault="00ED1CF3">
      <w:pPr>
        <w:rPr>
          <w:sz w:val="20"/>
        </w:rPr>
      </w:pPr>
      <w:r>
        <w:rPr>
          <w:sz w:val="20"/>
        </w:rPr>
        <w:t>Are you currently in employment?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Yes  </w:t>
      </w:r>
      <w:r>
        <w:rPr>
          <w:sz w:val="20"/>
        </w:rPr>
        <w:sym w:font="Wingdings" w:char="F06F"/>
      </w:r>
      <w:r>
        <w:rPr>
          <w:sz w:val="20"/>
        </w:rPr>
        <w:t xml:space="preserve"> No</w:t>
      </w:r>
    </w:p>
    <w:p w14:paraId="55A3EECF" w14:textId="57D057ED" w:rsidR="008A4D95" w:rsidRDefault="008A4D95">
      <w:pPr>
        <w:rPr>
          <w:sz w:val="20"/>
        </w:rPr>
      </w:pPr>
    </w:p>
    <w:p w14:paraId="6EC9F317" w14:textId="726E492A" w:rsidR="008A4D95" w:rsidRDefault="008A4D95" w:rsidP="008A4D95">
      <w:pPr>
        <w:tabs>
          <w:tab w:val="left" w:leader="dot" w:pos="10206"/>
        </w:tabs>
        <w:rPr>
          <w:sz w:val="20"/>
        </w:rPr>
      </w:pPr>
      <w:r>
        <w:rPr>
          <w:sz w:val="20"/>
        </w:rPr>
        <w:t xml:space="preserve">Name of present or last employer: </w:t>
      </w:r>
      <w:r>
        <w:rPr>
          <w:sz w:val="20"/>
        </w:rPr>
        <w:tab/>
      </w:r>
    </w:p>
    <w:p w14:paraId="0BF9C97F" w14:textId="08B3BCB8" w:rsidR="008A4D95" w:rsidRDefault="008A4D95" w:rsidP="008A4D95">
      <w:pPr>
        <w:tabs>
          <w:tab w:val="left" w:leader="dot" w:pos="10206"/>
        </w:tabs>
        <w:rPr>
          <w:sz w:val="20"/>
        </w:rPr>
      </w:pPr>
    </w:p>
    <w:p w14:paraId="725B9F6E" w14:textId="03C581C2" w:rsidR="008A4D95" w:rsidRDefault="008A4D95" w:rsidP="008A4D95">
      <w:pPr>
        <w:tabs>
          <w:tab w:val="left" w:leader="dot" w:pos="10206"/>
        </w:tabs>
        <w:rPr>
          <w:sz w:val="20"/>
        </w:rPr>
      </w:pPr>
      <w:r>
        <w:rPr>
          <w:sz w:val="20"/>
        </w:rPr>
        <w:t>Address</w:t>
      </w:r>
      <w:r w:rsidR="00004109">
        <w:rPr>
          <w:sz w:val="20"/>
        </w:rPr>
        <w:t xml:space="preserve">: </w:t>
      </w:r>
      <w:r w:rsidR="00004109">
        <w:rPr>
          <w:sz w:val="20"/>
        </w:rPr>
        <w:tab/>
      </w:r>
    </w:p>
    <w:p w14:paraId="4B0FAA25" w14:textId="32FF2FE6" w:rsidR="00004109" w:rsidRDefault="00004109" w:rsidP="008A4D95">
      <w:pPr>
        <w:tabs>
          <w:tab w:val="left" w:leader="dot" w:pos="10206"/>
        </w:tabs>
        <w:rPr>
          <w:sz w:val="20"/>
        </w:rPr>
      </w:pPr>
    </w:p>
    <w:p w14:paraId="33F530D7" w14:textId="265F9831" w:rsidR="00004109" w:rsidRDefault="00004109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 xml:space="preserve">Postcode </w:t>
      </w:r>
      <w:r>
        <w:rPr>
          <w:sz w:val="20"/>
        </w:rPr>
        <w:tab/>
      </w:r>
      <w:r>
        <w:rPr>
          <w:sz w:val="20"/>
        </w:rPr>
        <w:tab/>
        <w:t xml:space="preserve">Telephone </w:t>
      </w:r>
      <w:r>
        <w:rPr>
          <w:sz w:val="20"/>
        </w:rPr>
        <w:tab/>
      </w:r>
    </w:p>
    <w:p w14:paraId="3C5E46A6" w14:textId="07C926A6" w:rsidR="00004109" w:rsidRDefault="00004109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</w:p>
    <w:p w14:paraId="4ADC67B3" w14:textId="74902EA7" w:rsidR="00004109" w:rsidRDefault="00E45CD6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 xml:space="preserve">Amount of notice you are required to give your present employment. </w:t>
      </w:r>
      <w:r>
        <w:rPr>
          <w:sz w:val="20"/>
        </w:rPr>
        <w:tab/>
      </w:r>
    </w:p>
    <w:p w14:paraId="350C827A" w14:textId="3BF645E8" w:rsidR="00E45CD6" w:rsidRDefault="00E45CD6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</w:p>
    <w:p w14:paraId="71E4A8F9" w14:textId="4387AE0E" w:rsidR="00E45CD6" w:rsidRDefault="00E45CD6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 xml:space="preserve">Start Date </w:t>
      </w:r>
      <w:r>
        <w:rPr>
          <w:sz w:val="20"/>
        </w:rPr>
        <w:tab/>
      </w:r>
      <w:r>
        <w:rPr>
          <w:sz w:val="20"/>
        </w:rPr>
        <w:tab/>
        <w:t xml:space="preserve">Leave Date </w:t>
      </w:r>
      <w:r>
        <w:rPr>
          <w:sz w:val="20"/>
        </w:rPr>
        <w:tab/>
      </w:r>
    </w:p>
    <w:p w14:paraId="472D2EFE" w14:textId="2B70B34C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</w:p>
    <w:p w14:paraId="1D9B291A" w14:textId="49E058E3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>Job title</w:t>
      </w:r>
      <w:r>
        <w:rPr>
          <w:sz w:val="20"/>
        </w:rPr>
        <w:tab/>
      </w:r>
      <w:r>
        <w:rPr>
          <w:sz w:val="20"/>
        </w:rPr>
        <w:tab/>
        <w:t>Brief description of duties</w:t>
      </w:r>
      <w:r>
        <w:rPr>
          <w:sz w:val="20"/>
        </w:rPr>
        <w:tab/>
      </w:r>
    </w:p>
    <w:p w14:paraId="3EBEC5D2" w14:textId="37B7DC76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</w:p>
    <w:p w14:paraId="134633E3" w14:textId="1D81902D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E84BDA1" w14:textId="156B9492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</w:p>
    <w:p w14:paraId="5B2F58AA" w14:textId="46A5B695" w:rsidR="00D646EE" w:rsidRDefault="00D646EE" w:rsidP="00004109">
      <w:pPr>
        <w:tabs>
          <w:tab w:val="left" w:leader="dot" w:pos="4536"/>
          <w:tab w:val="left" w:pos="5103"/>
          <w:tab w:val="left" w:leader="dot" w:pos="1020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7C75817" w14:textId="77777777" w:rsidR="00004109" w:rsidRDefault="00004109" w:rsidP="008A4D95">
      <w:pPr>
        <w:tabs>
          <w:tab w:val="left" w:leader="dot" w:pos="10206"/>
        </w:tabs>
        <w:rPr>
          <w:sz w:val="20"/>
        </w:rPr>
      </w:pPr>
    </w:p>
    <w:p w14:paraId="40CDEDD7" w14:textId="05B24ED6" w:rsidR="008A4D95" w:rsidRDefault="008A4D95">
      <w:pPr>
        <w:rPr>
          <w:sz w:val="20"/>
        </w:rPr>
      </w:pPr>
    </w:p>
    <w:p w14:paraId="24872423" w14:textId="3BEB5845" w:rsidR="00E45CD6" w:rsidRDefault="00D646EE">
      <w:pPr>
        <w:rPr>
          <w:sz w:val="20"/>
        </w:rPr>
      </w:pPr>
      <w:r>
        <w:rPr>
          <w:sz w:val="20"/>
        </w:rPr>
        <w:t>Please give details of your past employment, stating the most recent first (do not leave gaps):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4253"/>
      </w:tblGrid>
      <w:tr w:rsidR="00D646EE" w14:paraId="3D76E368" w14:textId="77777777" w:rsidTr="00452B1E">
        <w:trPr>
          <w:trHeight w:val="475"/>
        </w:trPr>
        <w:tc>
          <w:tcPr>
            <w:tcW w:w="3256" w:type="dxa"/>
            <w:vAlign w:val="center"/>
          </w:tcPr>
          <w:p w14:paraId="3C971278" w14:textId="0FBBA9B8" w:rsidR="00D646EE" w:rsidRDefault="00452B1E" w:rsidP="00452B1E">
            <w:pPr>
              <w:tabs>
                <w:tab w:val="left" w:leader="dot" w:pos="1049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Employer Name</w:t>
            </w:r>
          </w:p>
        </w:tc>
        <w:tc>
          <w:tcPr>
            <w:tcW w:w="1275" w:type="dxa"/>
            <w:vAlign w:val="center"/>
          </w:tcPr>
          <w:p w14:paraId="0AAC6069" w14:textId="5A59955E" w:rsidR="00D646EE" w:rsidRDefault="00452B1E" w:rsidP="00452B1E">
            <w:pPr>
              <w:tabs>
                <w:tab w:val="left" w:leader="dot" w:pos="1049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276" w:type="dxa"/>
            <w:vAlign w:val="center"/>
          </w:tcPr>
          <w:p w14:paraId="11FB5551" w14:textId="43FF434F" w:rsidR="00D646EE" w:rsidRDefault="00452B1E" w:rsidP="00452B1E">
            <w:pPr>
              <w:tabs>
                <w:tab w:val="left" w:leader="dot" w:pos="1049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Leave Date</w:t>
            </w:r>
          </w:p>
        </w:tc>
        <w:tc>
          <w:tcPr>
            <w:tcW w:w="4253" w:type="dxa"/>
            <w:vAlign w:val="center"/>
          </w:tcPr>
          <w:p w14:paraId="7204CE9A" w14:textId="0920E865" w:rsidR="00D646EE" w:rsidRDefault="00452B1E" w:rsidP="00452B1E">
            <w:pPr>
              <w:tabs>
                <w:tab w:val="left" w:leader="dot" w:pos="1049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Position and Duties</w:t>
            </w:r>
          </w:p>
        </w:tc>
      </w:tr>
      <w:tr w:rsidR="00D646EE" w14:paraId="76E7F41F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14FED13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EAC186D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B31B5FB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3D1F5AB7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166F0E91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3B8D3AB4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411E588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D9F5997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553CBEC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7EAC4DB8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3D8E8E58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20F78C41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3CC5BA0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61E3E3F0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687644C7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332E7C63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966B536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442AAE4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5CA2B13C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72CBB2C4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1C397B69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4401AF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A56B1C6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3AEEB61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574BD2BB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0B960E6E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16B443F1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9F2DF3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21B27C00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D646EE" w14:paraId="1CAEFBE8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12E03BC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F614390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169CD19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22EDED22" w14:textId="77777777" w:rsidR="00D646EE" w:rsidRDefault="00D646E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452B1E" w14:paraId="1CD9995E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4B45AF93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B6D833A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3502655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74DB51AF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452B1E" w14:paraId="39F8EF2E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2C16B6FC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7E76A608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8CC7280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46515A10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452B1E" w14:paraId="4A3E02D8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2BA09092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49D6F67F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6BB4E96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6AC2B245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  <w:tr w:rsidR="00452B1E" w14:paraId="00776B99" w14:textId="77777777" w:rsidTr="00452B1E">
        <w:trPr>
          <w:trHeight w:val="680"/>
        </w:trPr>
        <w:tc>
          <w:tcPr>
            <w:tcW w:w="3256" w:type="dxa"/>
            <w:vAlign w:val="center"/>
          </w:tcPr>
          <w:p w14:paraId="73FB4AEA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A75FB4E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B36A265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  <w:tc>
          <w:tcPr>
            <w:tcW w:w="4253" w:type="dxa"/>
            <w:vAlign w:val="center"/>
          </w:tcPr>
          <w:p w14:paraId="2A00EC56" w14:textId="77777777" w:rsidR="00452B1E" w:rsidRDefault="00452B1E" w:rsidP="00452B1E">
            <w:pPr>
              <w:tabs>
                <w:tab w:val="left" w:leader="dot" w:pos="10490"/>
              </w:tabs>
              <w:rPr>
                <w:sz w:val="16"/>
              </w:rPr>
            </w:pPr>
          </w:p>
        </w:tc>
      </w:tr>
    </w:tbl>
    <w:p w14:paraId="4A0063F2" w14:textId="0D618C7B" w:rsidR="00D646EE" w:rsidRDefault="00D646EE" w:rsidP="00D646EE">
      <w:pPr>
        <w:tabs>
          <w:tab w:val="left" w:leader="dot" w:pos="10490"/>
        </w:tabs>
        <w:rPr>
          <w:sz w:val="16"/>
        </w:rPr>
      </w:pPr>
    </w:p>
    <w:p w14:paraId="19F8DFDD" w14:textId="77777777" w:rsidR="00D646EE" w:rsidRDefault="00D646EE" w:rsidP="00D646EE">
      <w:pPr>
        <w:tabs>
          <w:tab w:val="left" w:leader="dot" w:pos="10490"/>
        </w:tabs>
        <w:rPr>
          <w:sz w:val="16"/>
        </w:rPr>
      </w:pPr>
    </w:p>
    <w:p w14:paraId="55C6F371" w14:textId="77777777" w:rsidR="00ED1CF3" w:rsidRDefault="00ED1CF3">
      <w:pPr>
        <w:rPr>
          <w:sz w:val="20"/>
        </w:rPr>
      </w:pPr>
    </w:p>
    <w:p w14:paraId="4C760CF8" w14:textId="77777777" w:rsidR="00C441E7" w:rsidRDefault="00ED1CF3">
      <w:pPr>
        <w:rPr>
          <w:sz w:val="20"/>
        </w:rPr>
      </w:pPr>
      <w:r>
        <w:rPr>
          <w:sz w:val="20"/>
        </w:rPr>
        <w:br w:type="page"/>
      </w:r>
    </w:p>
    <w:p w14:paraId="731F03E4" w14:textId="77777777" w:rsidR="00C441E7" w:rsidRDefault="00C441E7">
      <w:pPr>
        <w:rPr>
          <w:sz w:val="20"/>
        </w:rPr>
      </w:pPr>
    </w:p>
    <w:p w14:paraId="07E53C31" w14:textId="77777777" w:rsidR="00ED1CF3" w:rsidRDefault="00ED1CF3">
      <w:pPr>
        <w:rPr>
          <w:sz w:val="20"/>
        </w:rPr>
      </w:pPr>
      <w:r>
        <w:rPr>
          <w:sz w:val="20"/>
        </w:rPr>
        <w:t>Education and Training: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1790"/>
        <w:gridCol w:w="1790"/>
        <w:gridCol w:w="3325"/>
      </w:tblGrid>
      <w:tr w:rsidR="00452B1E" w14:paraId="171A2268" w14:textId="77777777" w:rsidTr="008B1BB8">
        <w:trPr>
          <w:trHeight w:val="296"/>
        </w:trPr>
        <w:tc>
          <w:tcPr>
            <w:tcW w:w="3580" w:type="dxa"/>
            <w:vAlign w:val="center"/>
          </w:tcPr>
          <w:p w14:paraId="597973C0" w14:textId="42C95B48" w:rsidR="00452B1E" w:rsidRDefault="00452B1E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 / Collage /University</w:t>
            </w:r>
          </w:p>
        </w:tc>
        <w:tc>
          <w:tcPr>
            <w:tcW w:w="3580" w:type="dxa"/>
            <w:gridSpan w:val="2"/>
            <w:vAlign w:val="center"/>
          </w:tcPr>
          <w:p w14:paraId="59136E40" w14:textId="531D21AC" w:rsidR="00452B1E" w:rsidRDefault="00452B1E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Dates</w:t>
            </w:r>
          </w:p>
        </w:tc>
        <w:tc>
          <w:tcPr>
            <w:tcW w:w="3325" w:type="dxa"/>
            <w:vAlign w:val="center"/>
          </w:tcPr>
          <w:p w14:paraId="6E539222" w14:textId="0AFC6123" w:rsidR="00452B1E" w:rsidRDefault="00452B1E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Qualification</w:t>
            </w:r>
          </w:p>
        </w:tc>
      </w:tr>
      <w:tr w:rsidR="00452B1E" w14:paraId="459A2D82" w14:textId="77777777" w:rsidTr="008B1BB8">
        <w:trPr>
          <w:trHeight w:val="1814"/>
        </w:trPr>
        <w:tc>
          <w:tcPr>
            <w:tcW w:w="3580" w:type="dxa"/>
            <w:vAlign w:val="center"/>
          </w:tcPr>
          <w:p w14:paraId="5B6A5A10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2EC3F6C7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1A0E0C07" w14:textId="59EE8728" w:rsidR="00452B1E" w:rsidRDefault="00452B1E" w:rsidP="008B1BB8">
            <w:pPr>
              <w:rPr>
                <w:sz w:val="20"/>
              </w:rPr>
            </w:pPr>
          </w:p>
        </w:tc>
        <w:tc>
          <w:tcPr>
            <w:tcW w:w="3325" w:type="dxa"/>
            <w:vAlign w:val="center"/>
          </w:tcPr>
          <w:p w14:paraId="27F037D2" w14:textId="77777777" w:rsidR="00452B1E" w:rsidRDefault="00452B1E" w:rsidP="008B1BB8">
            <w:pPr>
              <w:rPr>
                <w:sz w:val="20"/>
              </w:rPr>
            </w:pPr>
          </w:p>
        </w:tc>
      </w:tr>
      <w:tr w:rsidR="00452B1E" w14:paraId="054BA342" w14:textId="77777777" w:rsidTr="008B1BB8">
        <w:trPr>
          <w:trHeight w:val="1531"/>
        </w:trPr>
        <w:tc>
          <w:tcPr>
            <w:tcW w:w="3580" w:type="dxa"/>
            <w:vAlign w:val="center"/>
          </w:tcPr>
          <w:p w14:paraId="035149F4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08EB808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5E36F30F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3325" w:type="dxa"/>
            <w:vAlign w:val="center"/>
          </w:tcPr>
          <w:p w14:paraId="7D17635B" w14:textId="77777777" w:rsidR="00452B1E" w:rsidRDefault="00452B1E" w:rsidP="008B1BB8">
            <w:pPr>
              <w:rPr>
                <w:sz w:val="20"/>
              </w:rPr>
            </w:pPr>
          </w:p>
        </w:tc>
      </w:tr>
      <w:tr w:rsidR="00452B1E" w14:paraId="1A7B5C6A" w14:textId="77777777" w:rsidTr="008B1BB8">
        <w:trPr>
          <w:trHeight w:val="1531"/>
        </w:trPr>
        <w:tc>
          <w:tcPr>
            <w:tcW w:w="3580" w:type="dxa"/>
            <w:vAlign w:val="center"/>
          </w:tcPr>
          <w:p w14:paraId="0722F8AF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63AAF90F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14:paraId="3121AA16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3325" w:type="dxa"/>
            <w:vAlign w:val="center"/>
          </w:tcPr>
          <w:p w14:paraId="7386EE92" w14:textId="77777777" w:rsidR="00452B1E" w:rsidRDefault="00452B1E" w:rsidP="008B1BB8">
            <w:pPr>
              <w:rPr>
                <w:sz w:val="20"/>
              </w:rPr>
            </w:pPr>
          </w:p>
        </w:tc>
      </w:tr>
    </w:tbl>
    <w:p w14:paraId="41C2BE91" w14:textId="2EAF78E1" w:rsidR="00452B1E" w:rsidRDefault="00452B1E"/>
    <w:p w14:paraId="1CBD2D2D" w14:textId="532B5B3B" w:rsidR="00452B1E" w:rsidRPr="00452B1E" w:rsidRDefault="00452B1E">
      <w:pPr>
        <w:rPr>
          <w:sz w:val="20"/>
        </w:rPr>
      </w:pPr>
      <w:r>
        <w:rPr>
          <w:sz w:val="20"/>
        </w:rPr>
        <w:t xml:space="preserve">Any non-qualification courses </w:t>
      </w:r>
      <w:r w:rsidR="008B1BB8">
        <w:rPr>
          <w:sz w:val="20"/>
        </w:rPr>
        <w:t>attended or achievements</w:t>
      </w:r>
      <w:r>
        <w:rPr>
          <w:sz w:val="20"/>
        </w:rPr>
        <w:t xml:space="preserve"> including special awards: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2685"/>
        <w:gridCol w:w="2422"/>
        <w:gridCol w:w="2693"/>
      </w:tblGrid>
      <w:tr w:rsidR="00452B1E" w14:paraId="6B2D8496" w14:textId="77777777" w:rsidTr="008B1BB8">
        <w:trPr>
          <w:trHeight w:val="397"/>
        </w:trPr>
        <w:tc>
          <w:tcPr>
            <w:tcW w:w="2685" w:type="dxa"/>
            <w:vAlign w:val="center"/>
          </w:tcPr>
          <w:p w14:paraId="53124DF2" w14:textId="09B73556" w:rsidR="00452B1E" w:rsidRDefault="00452B1E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Institute</w:t>
            </w:r>
          </w:p>
        </w:tc>
        <w:tc>
          <w:tcPr>
            <w:tcW w:w="2685" w:type="dxa"/>
            <w:vAlign w:val="center"/>
          </w:tcPr>
          <w:p w14:paraId="13843C84" w14:textId="3A84CDC5" w:rsidR="00452B1E" w:rsidRDefault="00452B1E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422" w:type="dxa"/>
            <w:vAlign w:val="center"/>
          </w:tcPr>
          <w:p w14:paraId="43B86194" w14:textId="1EE3393F" w:rsidR="00452B1E" w:rsidRDefault="008B1BB8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Level of Course</w:t>
            </w:r>
          </w:p>
        </w:tc>
        <w:tc>
          <w:tcPr>
            <w:tcW w:w="2693" w:type="dxa"/>
            <w:vAlign w:val="center"/>
          </w:tcPr>
          <w:p w14:paraId="36DD8469" w14:textId="1F59645E" w:rsidR="00452B1E" w:rsidRDefault="008B1BB8" w:rsidP="00452B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452B1E" w14:paraId="563F1CFD" w14:textId="77777777" w:rsidTr="008B1BB8">
        <w:trPr>
          <w:trHeight w:val="1134"/>
        </w:trPr>
        <w:tc>
          <w:tcPr>
            <w:tcW w:w="2685" w:type="dxa"/>
            <w:vAlign w:val="center"/>
          </w:tcPr>
          <w:p w14:paraId="795EE53D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88D56DC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422" w:type="dxa"/>
            <w:vAlign w:val="center"/>
          </w:tcPr>
          <w:p w14:paraId="714A1FF1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A248640" w14:textId="74B25B21" w:rsidR="00452B1E" w:rsidRDefault="00452B1E" w:rsidP="008B1BB8">
            <w:pPr>
              <w:rPr>
                <w:sz w:val="20"/>
              </w:rPr>
            </w:pPr>
          </w:p>
        </w:tc>
      </w:tr>
      <w:tr w:rsidR="00452B1E" w14:paraId="3CCD5BFF" w14:textId="77777777" w:rsidTr="008B1BB8">
        <w:trPr>
          <w:trHeight w:val="1134"/>
        </w:trPr>
        <w:tc>
          <w:tcPr>
            <w:tcW w:w="2685" w:type="dxa"/>
            <w:vAlign w:val="center"/>
          </w:tcPr>
          <w:p w14:paraId="3D309C4C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85" w:type="dxa"/>
            <w:vAlign w:val="center"/>
          </w:tcPr>
          <w:p w14:paraId="0CE8DE83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422" w:type="dxa"/>
            <w:vAlign w:val="center"/>
          </w:tcPr>
          <w:p w14:paraId="5CAD0554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4E480AA6" w14:textId="4DDD486F" w:rsidR="00452B1E" w:rsidRDefault="00452B1E" w:rsidP="008B1BB8">
            <w:pPr>
              <w:rPr>
                <w:sz w:val="20"/>
              </w:rPr>
            </w:pPr>
          </w:p>
        </w:tc>
      </w:tr>
      <w:tr w:rsidR="00452B1E" w14:paraId="4C276325" w14:textId="77777777" w:rsidTr="008B1BB8">
        <w:trPr>
          <w:trHeight w:val="1134"/>
        </w:trPr>
        <w:tc>
          <w:tcPr>
            <w:tcW w:w="2685" w:type="dxa"/>
            <w:vAlign w:val="center"/>
          </w:tcPr>
          <w:p w14:paraId="441703F8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85" w:type="dxa"/>
            <w:vAlign w:val="center"/>
          </w:tcPr>
          <w:p w14:paraId="42001BAF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422" w:type="dxa"/>
            <w:vAlign w:val="center"/>
          </w:tcPr>
          <w:p w14:paraId="1932D335" w14:textId="77777777" w:rsidR="00452B1E" w:rsidRDefault="00452B1E" w:rsidP="008B1BB8">
            <w:pPr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D4F0960" w14:textId="1F98CDAC" w:rsidR="00452B1E" w:rsidRDefault="00452B1E" w:rsidP="008B1BB8">
            <w:pPr>
              <w:rPr>
                <w:sz w:val="20"/>
              </w:rPr>
            </w:pPr>
          </w:p>
        </w:tc>
      </w:tr>
    </w:tbl>
    <w:p w14:paraId="1605F823" w14:textId="77777777" w:rsidR="008B1BB8" w:rsidRDefault="008B1BB8">
      <w:pPr>
        <w:rPr>
          <w:sz w:val="20"/>
        </w:rPr>
      </w:pPr>
    </w:p>
    <w:p w14:paraId="2005E91E" w14:textId="00AA081D" w:rsidR="008B1BB8" w:rsidRDefault="008B1BB8">
      <w:r>
        <w:rPr>
          <w:sz w:val="20"/>
        </w:rPr>
        <w:t xml:space="preserve">Any </w:t>
      </w:r>
      <w:r>
        <w:rPr>
          <w:sz w:val="20"/>
        </w:rPr>
        <w:t>other information to support the application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8B1BB8" w14:paraId="0F5DFA25" w14:textId="77777777" w:rsidTr="008B1BB8">
        <w:trPr>
          <w:trHeight w:val="3160"/>
        </w:trPr>
        <w:tc>
          <w:tcPr>
            <w:tcW w:w="10485" w:type="dxa"/>
            <w:vAlign w:val="center"/>
          </w:tcPr>
          <w:p w14:paraId="7873D923" w14:textId="77777777" w:rsidR="008B1BB8" w:rsidRDefault="008B1BB8" w:rsidP="008B1BB8">
            <w:pPr>
              <w:rPr>
                <w:sz w:val="20"/>
              </w:rPr>
            </w:pPr>
          </w:p>
        </w:tc>
      </w:tr>
    </w:tbl>
    <w:p w14:paraId="4C446388" w14:textId="0FB23EC0" w:rsidR="00C441E7" w:rsidRDefault="00C441E7">
      <w:pPr>
        <w:tabs>
          <w:tab w:val="left" w:leader="underscore" w:pos="10490"/>
        </w:tabs>
        <w:rPr>
          <w:sz w:val="20"/>
        </w:rPr>
      </w:pPr>
    </w:p>
    <w:p w14:paraId="441DFC74" w14:textId="4D6ACA87" w:rsidR="004B3619" w:rsidRDefault="004B3619">
      <w:pPr>
        <w:tabs>
          <w:tab w:val="left" w:leader="underscore" w:pos="10490"/>
        </w:tabs>
        <w:rPr>
          <w:sz w:val="20"/>
        </w:rPr>
      </w:pPr>
    </w:p>
    <w:p w14:paraId="39424F32" w14:textId="77777777" w:rsidR="004B3619" w:rsidRPr="004B3D97" w:rsidRDefault="004B3619" w:rsidP="004B3619">
      <w:pPr>
        <w:tabs>
          <w:tab w:val="left" w:pos="8436"/>
          <w:tab w:val="left" w:leader="underscore" w:pos="10490"/>
        </w:tabs>
        <w:rPr>
          <w:sz w:val="20"/>
        </w:rPr>
      </w:pPr>
      <w:r w:rsidRPr="004B3D97">
        <w:rPr>
          <w:sz w:val="20"/>
        </w:rPr>
        <w:t>Information to support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1263FE" w:rsidRPr="004B3D97" w14:paraId="19BD5234" w14:textId="77777777" w:rsidTr="004B3D97">
        <w:tc>
          <w:tcPr>
            <w:tcW w:w="10740" w:type="dxa"/>
            <w:shd w:val="clear" w:color="auto" w:fill="auto"/>
          </w:tcPr>
          <w:p w14:paraId="4FFE0161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C392A67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5434F86A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AB959A3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D986635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60716E01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66D0B206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9FC5800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30BA12B7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DDAAC80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5173977C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1CE8ACA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7921C80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29D2707B" w14:textId="77777777" w:rsidR="004B3619" w:rsidRDefault="004B3619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FD69ACC" w14:textId="4B5C2A60" w:rsidR="001263FE" w:rsidRPr="004B3D9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14:paraId="76FD522E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6F46B940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73DC6E9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68049975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37FFBEB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2FF014C1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2858F44D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7A0ECAF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3A4F70C" w14:textId="77777777" w:rsidR="001263FE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AA682C5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0F37957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782B3CF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C38BE55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7EA6F59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7BE8ED2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6479FCA8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36DEA84D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6EB61B3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5F0FCDB1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C52EBF2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4328B4B" w14:textId="77777777" w:rsidR="00C441E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14EC092" w14:textId="77777777" w:rsidR="00C441E7" w:rsidRPr="004B3D97" w:rsidRDefault="00C441E7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53E40E2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04BFF84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7E96089F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5CD5B944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E315786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5F75FC9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E226D06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</w:tc>
      </w:tr>
      <w:tr w:rsidR="001263FE" w:rsidRPr="004B3D97" w14:paraId="02DD7BAF" w14:textId="77777777" w:rsidTr="004B3D97">
        <w:tc>
          <w:tcPr>
            <w:tcW w:w="10740" w:type="dxa"/>
            <w:shd w:val="clear" w:color="auto" w:fill="auto"/>
          </w:tcPr>
          <w:p w14:paraId="0F075243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 w:rsidRPr="004B3D97">
              <w:rPr>
                <w:sz w:val="20"/>
              </w:rPr>
              <w:t>I confirm that to the best of my knowledge, the information on this form is true and correct.</w:t>
            </w:r>
          </w:p>
          <w:p w14:paraId="26EB7EC0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336A5E3F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2AE7034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9134226" w14:textId="77777777" w:rsidR="001263FE" w:rsidRPr="004B3D97" w:rsidRDefault="001263FE" w:rsidP="004B3D97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 w:rsidRPr="004B3D97">
              <w:rPr>
                <w:sz w:val="20"/>
              </w:rPr>
              <w:t>Signature:</w:t>
            </w:r>
            <w:r w:rsidRPr="004B3D97">
              <w:rPr>
                <w:sz w:val="20"/>
              </w:rPr>
              <w:tab/>
              <w:t>Date:</w:t>
            </w:r>
          </w:p>
        </w:tc>
      </w:tr>
    </w:tbl>
    <w:p w14:paraId="05DE8DD1" w14:textId="410A9D0A" w:rsidR="001263FE" w:rsidRDefault="001263FE">
      <w:pPr>
        <w:tabs>
          <w:tab w:val="left" w:pos="8436"/>
          <w:tab w:val="left" w:leader="underscore" w:pos="10490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8"/>
        <w:gridCol w:w="8949"/>
      </w:tblGrid>
      <w:tr w:rsidR="008A4D95" w14:paraId="34CBDC06" w14:textId="77777777" w:rsidTr="00306053">
        <w:tc>
          <w:tcPr>
            <w:tcW w:w="10767" w:type="dxa"/>
            <w:gridSpan w:val="2"/>
            <w:tcBorders>
              <w:bottom w:val="nil"/>
            </w:tcBorders>
          </w:tcPr>
          <w:p w14:paraId="1BEED771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Office use:</w:t>
            </w:r>
          </w:p>
        </w:tc>
      </w:tr>
      <w:tr w:rsidR="008A4D95" w14:paraId="52D1E9C3" w14:textId="77777777" w:rsidTr="00306053">
        <w:trPr>
          <w:trHeight w:val="2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4A115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Interview - yes/no</w:t>
            </w:r>
          </w:p>
        </w:tc>
        <w:tc>
          <w:tcPr>
            <w:tcW w:w="8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4605F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8A4D95" w14:paraId="3A45EBFF" w14:textId="77777777" w:rsidTr="00306053">
        <w:trPr>
          <w:trHeight w:val="238"/>
        </w:trPr>
        <w:tc>
          <w:tcPr>
            <w:tcW w:w="1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1C218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07FEDE9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16D6B94C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Date _ _ _ _ _ _ _</w:t>
            </w: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F4E2F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02B7360C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9A11D16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  <w:p w14:paraId="44E5ADB6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</w:tc>
      </w:tr>
      <w:tr w:rsidR="008A4D95" w14:paraId="17674D4F" w14:textId="77777777" w:rsidTr="00306053">
        <w:trPr>
          <w:trHeight w:val="238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70D" w14:textId="77777777" w:rsidR="008A4D95" w:rsidRDefault="008A4D95" w:rsidP="00306053">
            <w:pPr>
              <w:tabs>
                <w:tab w:val="left" w:pos="8436"/>
                <w:tab w:val="left" w:leader="underscore" w:pos="10490"/>
              </w:tabs>
              <w:rPr>
                <w:sz w:val="20"/>
              </w:rPr>
            </w:pPr>
          </w:p>
        </w:tc>
        <w:tc>
          <w:tcPr>
            <w:tcW w:w="8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727" w14:textId="77777777" w:rsidR="008A4D95" w:rsidRDefault="008A4D95" w:rsidP="00306053">
            <w:pPr>
              <w:tabs>
                <w:tab w:val="left" w:pos="3825"/>
                <w:tab w:val="left" w:leader="underscore" w:pos="10490"/>
              </w:tabs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Name:</w:t>
            </w:r>
          </w:p>
        </w:tc>
      </w:tr>
    </w:tbl>
    <w:p w14:paraId="4F376A1E" w14:textId="77777777" w:rsidR="008A4D95" w:rsidRDefault="008A4D95">
      <w:pPr>
        <w:tabs>
          <w:tab w:val="left" w:pos="8436"/>
          <w:tab w:val="left" w:leader="underscore" w:pos="10490"/>
        </w:tabs>
        <w:rPr>
          <w:sz w:val="20"/>
        </w:rPr>
      </w:pPr>
    </w:p>
    <w:sectPr w:rsidR="008A4D95" w:rsidSect="00BC5216">
      <w:headerReference w:type="default" r:id="rId6"/>
      <w:footerReference w:type="default" r:id="rId7"/>
      <w:pgSz w:w="11906" w:h="16838" w:code="9"/>
      <w:pgMar w:top="1258" w:right="335" w:bottom="899" w:left="741" w:header="284" w:footer="9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C8D54" w14:textId="77777777" w:rsidR="00C11049" w:rsidRDefault="00C11049">
      <w:r>
        <w:separator/>
      </w:r>
    </w:p>
  </w:endnote>
  <w:endnote w:type="continuationSeparator" w:id="0">
    <w:p w14:paraId="7451D4B2" w14:textId="77777777" w:rsidR="00C11049" w:rsidRDefault="00C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2078" w14:textId="77777777" w:rsidR="00ED1CF3" w:rsidRDefault="00ED1CF3">
    <w:pPr>
      <w:pStyle w:val="Footer"/>
      <w:tabs>
        <w:tab w:val="clear" w:pos="8306"/>
        <w:tab w:val="right" w:pos="10089"/>
      </w:tabs>
      <w:rPr>
        <w:sz w:val="20"/>
      </w:rPr>
    </w:pPr>
    <w:r>
      <w:rPr>
        <w:sz w:val="16"/>
      </w:rPr>
      <w:t>The above information will be treated in strictest confidence</w:t>
    </w:r>
    <w:r>
      <w:rPr>
        <w:sz w:val="16"/>
      </w:rPr>
      <w:tab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C956E4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14:paraId="43A0773B" w14:textId="77777777" w:rsidR="00ED1CF3" w:rsidRDefault="00ED1CF3">
    <w:pPr>
      <w:pStyle w:val="Footer"/>
      <w:tabs>
        <w:tab w:val="clear" w:pos="8306"/>
        <w:tab w:val="right" w:pos="10089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48F8" w14:textId="77777777" w:rsidR="00C11049" w:rsidRDefault="00C11049">
      <w:r>
        <w:separator/>
      </w:r>
    </w:p>
  </w:footnote>
  <w:footnote w:type="continuationSeparator" w:id="0">
    <w:p w14:paraId="28F6059D" w14:textId="77777777" w:rsidR="00C11049" w:rsidRDefault="00C1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67C3" w14:textId="1C40B03C" w:rsidR="00ED1CF3" w:rsidRDefault="00F13BB2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B2C3B5" wp14:editId="024B4272">
          <wp:simplePos x="0" y="0"/>
          <wp:positionH relativeFrom="column">
            <wp:posOffset>-70485</wp:posOffset>
          </wp:positionH>
          <wp:positionV relativeFrom="paragraph">
            <wp:posOffset>-13335</wp:posOffset>
          </wp:positionV>
          <wp:extent cx="661670" cy="678815"/>
          <wp:effectExtent l="0" t="0" r="0" b="0"/>
          <wp:wrapThrough wrapText="bothSides">
            <wp:wrapPolygon edited="0">
              <wp:start x="9328" y="0"/>
              <wp:lineTo x="4975" y="606"/>
              <wp:lineTo x="3109" y="3637"/>
              <wp:lineTo x="3109" y="10305"/>
              <wp:lineTo x="0" y="16367"/>
              <wp:lineTo x="622" y="17579"/>
              <wp:lineTo x="7463" y="20004"/>
              <wp:lineTo x="7463" y="21216"/>
              <wp:lineTo x="9950" y="21216"/>
              <wp:lineTo x="21144" y="8486"/>
              <wp:lineTo x="14925" y="0"/>
              <wp:lineTo x="9328" y="0"/>
            </wp:wrapPolygon>
          </wp:wrapThrough>
          <wp:docPr id="1" name="Picture 1" descr="Maryport Logos 002 reduc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yport Logos 002 reduc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27944" w14:textId="77777777" w:rsidR="00ED1CF3" w:rsidRDefault="00912FAB" w:rsidP="00912FAB">
    <w:pPr>
      <w:pStyle w:val="Header"/>
      <w:tabs>
        <w:tab w:val="left" w:pos="522"/>
        <w:tab w:val="center" w:pos="5415"/>
      </w:tabs>
      <w:jc w:val="center"/>
      <w:rPr>
        <w:b/>
        <w:bCs/>
        <w:sz w:val="44"/>
      </w:rPr>
    </w:pPr>
    <w:r>
      <w:rPr>
        <w:b/>
        <w:bCs/>
        <w:sz w:val="44"/>
      </w:rPr>
      <w:t>Maryport Harbour and Marina Limited</w:t>
    </w:r>
  </w:p>
  <w:p w14:paraId="3E72CC84" w14:textId="77777777" w:rsidR="00912FAB" w:rsidRPr="00912FAB" w:rsidRDefault="00912FAB">
    <w:pPr>
      <w:pStyle w:val="Header"/>
      <w:jc w:val="center"/>
      <w:rPr>
        <w:b/>
        <w:bCs/>
      </w:rPr>
    </w:pPr>
    <w:r>
      <w:rPr>
        <w:b/>
        <w:bCs/>
      </w:rPr>
      <w:t>Marine Road, Maryport, Cumbria. CA15 8AY - Tel 01900 814431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AB"/>
    <w:rsid w:val="00004109"/>
    <w:rsid w:val="000D720D"/>
    <w:rsid w:val="001263FE"/>
    <w:rsid w:val="001F66BD"/>
    <w:rsid w:val="00260875"/>
    <w:rsid w:val="00452B1E"/>
    <w:rsid w:val="004B3619"/>
    <w:rsid w:val="004B3D97"/>
    <w:rsid w:val="00785AF6"/>
    <w:rsid w:val="007D4BB0"/>
    <w:rsid w:val="00815317"/>
    <w:rsid w:val="008A4D95"/>
    <w:rsid w:val="008B1BB8"/>
    <w:rsid w:val="00912FAB"/>
    <w:rsid w:val="00914F2A"/>
    <w:rsid w:val="00952EC1"/>
    <w:rsid w:val="00A34A4D"/>
    <w:rsid w:val="00A65C5D"/>
    <w:rsid w:val="00BC5216"/>
    <w:rsid w:val="00C11049"/>
    <w:rsid w:val="00C441E7"/>
    <w:rsid w:val="00C956E4"/>
    <w:rsid w:val="00D646EE"/>
    <w:rsid w:val="00DF1131"/>
    <w:rsid w:val="00E45CD6"/>
    <w:rsid w:val="00E86616"/>
    <w:rsid w:val="00ED1CF3"/>
    <w:rsid w:val="00F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774E06A"/>
  <w15:chartTrackingRefBased/>
  <w15:docId w15:val="{B5C29276-FA49-4A08-98FC-D7DF094D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1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31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2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281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APPLIED FOR:</vt:lpstr>
    </vt:vector>
  </TitlesOfParts>
  <Company>Maryport Harbour and Marina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APPLIED FOR:</dc:title>
  <dc:subject/>
  <dc:creator>pauline Gorley</dc:creator>
  <cp:keywords/>
  <cp:lastModifiedBy>Pauline Gorley</cp:lastModifiedBy>
  <cp:revision>4</cp:revision>
  <cp:lastPrinted>2021-02-02T11:08:00Z</cp:lastPrinted>
  <dcterms:created xsi:type="dcterms:W3CDTF">2019-02-26T15:24:00Z</dcterms:created>
  <dcterms:modified xsi:type="dcterms:W3CDTF">2021-02-02T11:16:00Z</dcterms:modified>
</cp:coreProperties>
</file>